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BD63" w14:textId="155A3544" w:rsidR="007564AC" w:rsidRPr="00C62331" w:rsidRDefault="004F0E3B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Patty’s </w:t>
      </w:r>
      <w:proofErr w:type="spellStart"/>
      <w:r w:rsidR="007564AC" w:rsidRPr="00C6233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Bracciole</w:t>
      </w:r>
      <w:proofErr w:type="spellEnd"/>
    </w:p>
    <w:p w14:paraId="51EC51E9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 meat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bracciole</w:t>
      </w:r>
      <w:proofErr w:type="spellEnd"/>
    </w:p>
    <w:p w14:paraId="720F3467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salt and pepper</w:t>
      </w:r>
    </w:p>
    <w:p w14:paraId="4C5A4EAD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chopped fresh Italian parsley</w:t>
      </w:r>
    </w:p>
    <w:p w14:paraId="3F89150B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I clove garlic chopped</w:t>
      </w:r>
    </w:p>
    <w:p w14:paraId="08F92ACE" w14:textId="47B6937D" w:rsidR="007564AC" w:rsidRPr="00C62331" w:rsidRDefault="004F0E3B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parmigiano</w:t>
      </w:r>
      <w:proofErr w:type="spellEnd"/>
      <w:r w:rsidR="007564AC"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cheese</w:t>
      </w:r>
    </w:p>
    <w:p w14:paraId="59EBD236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string to tie</w:t>
      </w:r>
    </w:p>
    <w:p w14:paraId="46EC565B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olive oil</w:t>
      </w:r>
    </w:p>
    <w:p w14:paraId="73B9BABF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73E1B7C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Spread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bracciole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meat flat. Pound a bit to flatten.</w:t>
      </w:r>
    </w:p>
    <w:p w14:paraId="64B145AD" w14:textId="6AD23E51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Sprinkle chopped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parsely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garlic, a bit of </w:t>
      </w:r>
      <w:proofErr w:type="spellStart"/>
      <w:r w:rsidR="004F0E3B"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parmigiano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cheese, olive oil, salt and pepper.</w:t>
      </w:r>
    </w:p>
    <w:p w14:paraId="7FCAF1AF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Roll up and tie with string.</w:t>
      </w:r>
    </w:p>
    <w:p w14:paraId="27A6BFBC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Heat olive oil in a pan on medium heat. Put in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bracciole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roll and fry, turning on all sides until cooked through.</w:t>
      </w:r>
    </w:p>
    <w:p w14:paraId="43165E32" w14:textId="7A7A31EC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Put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bracciole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in tomato sauce while cooking. Remove when sauce is done. Cut string and throw away. </w:t>
      </w:r>
    </w:p>
    <w:p w14:paraId="4C288845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Slice up </w:t>
      </w:r>
      <w:proofErr w:type="spellStart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>bracciole</w:t>
      </w:r>
      <w:proofErr w:type="spellEnd"/>
      <w:r w:rsidRPr="00C6233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and enjoy with pasta and a salad.</w:t>
      </w:r>
    </w:p>
    <w:p w14:paraId="4A008C51" w14:textId="77777777" w:rsidR="007564AC" w:rsidRPr="00C62331" w:rsidRDefault="007564AC" w:rsidP="007564AC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A4130BF" w14:textId="4C89E452" w:rsidR="005E14E6" w:rsidRPr="00C62331" w:rsidRDefault="00C6233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Where </w:t>
      </w:r>
      <w:proofErr w:type="spellStart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ya</w:t>
      </w:r>
      <w:proofErr w:type="spellEnd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gonna</w:t>
      </w:r>
      <w:proofErr w:type="spellEnd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go? </w:t>
      </w:r>
      <w:proofErr w:type="spellStart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Whatya</w:t>
      </w:r>
      <w:proofErr w:type="spellEnd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Gonna</w:t>
      </w:r>
      <w:proofErr w:type="spellEnd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do?®</w:t>
      </w:r>
      <w:proofErr w:type="gramEnd"/>
    </w:p>
    <w:p w14:paraId="61090198" w14:textId="3C433CA4" w:rsidR="00C62331" w:rsidRPr="00C62331" w:rsidRDefault="00C6233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2331">
        <w:rPr>
          <w:rFonts w:ascii="Times New Roman" w:eastAsia="Times New Roman" w:hAnsi="Times New Roman" w:cs="Times New Roman"/>
          <w:i/>
          <w:iCs/>
          <w:sz w:val="28"/>
          <w:szCs w:val="28"/>
        </w:rPr>
        <w:t>Copyright 2020 Patty and Patty Partners</w:t>
      </w:r>
    </w:p>
    <w:p w14:paraId="587C079A" w14:textId="37E691E6" w:rsidR="00C62331" w:rsidRPr="00C62331" w:rsidRDefault="00C62331">
      <w:pPr>
        <w:rPr>
          <w:rFonts w:ascii="Times New Roman" w:hAnsi="Times New Roman"/>
        </w:rPr>
      </w:pPr>
    </w:p>
    <w:sectPr w:rsidR="00C62331" w:rsidRPr="00C62331" w:rsidSect="00EC3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AC"/>
    <w:rsid w:val="004F0E3B"/>
    <w:rsid w:val="005E14E6"/>
    <w:rsid w:val="007564AC"/>
    <w:rsid w:val="00C62331"/>
    <w:rsid w:val="00E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1E77E"/>
  <w14:defaultImageDpi w14:val="300"/>
  <w15:docId w15:val="{094AB750-DC66-0947-A0CE-D18492F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Salvate</dc:creator>
  <cp:keywords/>
  <dc:description/>
  <cp:lastModifiedBy>Marilyn Matarrese</cp:lastModifiedBy>
  <cp:revision>2</cp:revision>
  <dcterms:created xsi:type="dcterms:W3CDTF">2020-07-20T01:59:00Z</dcterms:created>
  <dcterms:modified xsi:type="dcterms:W3CDTF">2020-07-20T01:59:00Z</dcterms:modified>
</cp:coreProperties>
</file>