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88DA" w14:textId="77777777" w:rsidR="00E05E60" w:rsidRPr="00D950ED" w:rsidRDefault="00E05E60" w:rsidP="00E05E60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2FDE084F" w14:textId="77777777" w:rsidR="00E05E60" w:rsidRPr="00D950ED" w:rsidRDefault="00E05E60" w:rsidP="00E05E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</w:pPr>
      <w:r w:rsidRPr="00D950ED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Fresh Summer Pasta</w:t>
      </w:r>
    </w:p>
    <w:p w14:paraId="73F194F0" w14:textId="77777777" w:rsidR="00E05E60" w:rsidRPr="00D950ED" w:rsidRDefault="00E05E60" w:rsidP="00E05E60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15EBBE04" w14:textId="77777777" w:rsidR="00E05E60" w:rsidRPr="00D950ED" w:rsidRDefault="00E05E60" w:rsidP="00E05E60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proofErr w:type="spellStart"/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>Rotelli</w:t>
      </w:r>
      <w:proofErr w:type="spellEnd"/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pasta (as much as desired)</w:t>
      </w:r>
    </w:p>
    <w:p w14:paraId="0FE5587A" w14:textId="77777777" w:rsidR="00E05E60" w:rsidRPr="00D950ED" w:rsidRDefault="00E05E60" w:rsidP="00E05E60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2 chopped fresh red </w:t>
      </w:r>
      <w:proofErr w:type="gramStart"/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>tomatoes</w:t>
      </w:r>
      <w:proofErr w:type="gramEnd"/>
    </w:p>
    <w:p w14:paraId="6C7FFC8F" w14:textId="77777777" w:rsidR="00E05E60" w:rsidRPr="00D950ED" w:rsidRDefault="00E05E60" w:rsidP="00E05E60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half a mozzarella chopped in small </w:t>
      </w:r>
      <w:proofErr w:type="gramStart"/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>cubes</w:t>
      </w:r>
      <w:proofErr w:type="gramEnd"/>
    </w:p>
    <w:p w14:paraId="0508FBA7" w14:textId="77777777" w:rsidR="00E05E60" w:rsidRPr="00D950ED" w:rsidRDefault="00E05E60" w:rsidP="00E05E60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Chopped fresh </w:t>
      </w:r>
      <w:proofErr w:type="gramStart"/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>basil</w:t>
      </w:r>
      <w:proofErr w:type="gramEnd"/>
    </w:p>
    <w:p w14:paraId="44AAF954" w14:textId="77777777" w:rsidR="00E05E60" w:rsidRPr="00D950ED" w:rsidRDefault="00E05E60" w:rsidP="00E05E60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>Olive oil</w:t>
      </w:r>
    </w:p>
    <w:p w14:paraId="6E2BE62D" w14:textId="77777777" w:rsidR="00E05E60" w:rsidRPr="00D950ED" w:rsidRDefault="00E05E60" w:rsidP="00E05E60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proofErr w:type="spellStart"/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>parmesean</w:t>
      </w:r>
      <w:proofErr w:type="spellEnd"/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cheese</w:t>
      </w:r>
    </w:p>
    <w:p w14:paraId="252A444F" w14:textId="77777777" w:rsidR="00E05E60" w:rsidRPr="00D950ED" w:rsidRDefault="00E05E60" w:rsidP="00E05E60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>salt and pepper</w:t>
      </w:r>
    </w:p>
    <w:p w14:paraId="618B5D32" w14:textId="77777777" w:rsidR="00E05E60" w:rsidRPr="00D950ED" w:rsidRDefault="00E05E60" w:rsidP="00E05E60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3A83207B" w14:textId="77777777" w:rsidR="00E05E60" w:rsidRPr="00D950ED" w:rsidRDefault="00E05E60" w:rsidP="00E05E60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Bring water to boil and cook </w:t>
      </w:r>
      <w:proofErr w:type="spellStart"/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>rotelli</w:t>
      </w:r>
      <w:proofErr w:type="spellEnd"/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pasta. Drain when cooked.</w:t>
      </w:r>
    </w:p>
    <w:p w14:paraId="5381D5F1" w14:textId="77777777" w:rsidR="00E05E60" w:rsidRPr="00D950ED" w:rsidRDefault="00E05E60" w:rsidP="00E05E60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Immediately, when pasta is very hot, add chopped tomatoes, cubed mozzarella, salt pepper, sprinkle in </w:t>
      </w:r>
      <w:proofErr w:type="spellStart"/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>parmesean</w:t>
      </w:r>
      <w:proofErr w:type="spellEnd"/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cheese and fresh basil, then add generous amount of olive oil. Stir until cheese melts and everything is </w:t>
      </w:r>
      <w:proofErr w:type="gramStart"/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>mixed together</w:t>
      </w:r>
      <w:proofErr w:type="gramEnd"/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well.</w:t>
      </w:r>
    </w:p>
    <w:p w14:paraId="36F94E6D" w14:textId="77777777" w:rsidR="00E05E60" w:rsidRPr="00D950ED" w:rsidRDefault="00E05E60" w:rsidP="00E05E60">
      <w:pPr>
        <w:shd w:val="clear" w:color="auto" w:fill="FFFFFF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D950ED">
        <w:rPr>
          <w:rFonts w:ascii="Times New Roman" w:eastAsia="Times New Roman" w:hAnsi="Times New Roman" w:cs="Times New Roman"/>
          <w:color w:val="1D2228"/>
          <w:sz w:val="28"/>
          <w:szCs w:val="28"/>
        </w:rPr>
        <w:t>Enjoy with nice hunk of Italian bread and a crisp white wine.</w:t>
      </w:r>
    </w:p>
    <w:p w14:paraId="15427734" w14:textId="77777777" w:rsidR="00E05E60" w:rsidRPr="00D950ED" w:rsidRDefault="00E05E60" w:rsidP="00E05E6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E3C3EF" w14:textId="77777777" w:rsidR="00E05E60" w:rsidRPr="00D950ED" w:rsidRDefault="00E05E60" w:rsidP="00E05E60">
      <w:pPr>
        <w:rPr>
          <w:rFonts w:ascii="Times New Roman" w:hAnsi="Times New Roman" w:cs="Times New Roman"/>
          <w:sz w:val="28"/>
          <w:szCs w:val="28"/>
        </w:rPr>
      </w:pPr>
    </w:p>
    <w:p w14:paraId="09E06A97" w14:textId="77777777" w:rsidR="00E05E60" w:rsidRPr="00D950ED" w:rsidRDefault="00E05E60" w:rsidP="00E05E60">
      <w:pPr>
        <w:rPr>
          <w:rFonts w:ascii="Times New Roman" w:hAnsi="Times New Roman" w:cs="Times New Roman"/>
          <w:sz w:val="28"/>
          <w:szCs w:val="28"/>
        </w:rPr>
      </w:pPr>
    </w:p>
    <w:p w14:paraId="0165D044" w14:textId="77777777" w:rsidR="00E05E60" w:rsidRPr="00D950ED" w:rsidRDefault="00E05E60" w:rsidP="00E05E6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50ED">
        <w:rPr>
          <w:rFonts w:ascii="Times New Roman" w:hAnsi="Times New Roman" w:cs="Times New Roman"/>
          <w:i/>
          <w:iCs/>
          <w:sz w:val="28"/>
          <w:szCs w:val="28"/>
        </w:rPr>
        <w:t>Copyright 2024 Patty and Patty Partners</w:t>
      </w:r>
    </w:p>
    <w:p w14:paraId="39F37707" w14:textId="77777777" w:rsidR="00E05E60" w:rsidRPr="00D950ED" w:rsidRDefault="00E05E60" w:rsidP="00E05E6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50ED">
        <w:rPr>
          <w:rFonts w:ascii="Times New Roman" w:hAnsi="Times New Roman" w:cs="Times New Roman"/>
          <w:i/>
          <w:iCs/>
          <w:sz w:val="28"/>
          <w:szCs w:val="28"/>
        </w:rPr>
        <w:t xml:space="preserve">Patty and Patty ® Where </w:t>
      </w:r>
      <w:proofErr w:type="spellStart"/>
      <w:r w:rsidRPr="00D950ED">
        <w:rPr>
          <w:rFonts w:ascii="Times New Roman" w:hAnsi="Times New Roman" w:cs="Times New Roman"/>
          <w:i/>
          <w:iCs/>
          <w:sz w:val="28"/>
          <w:szCs w:val="28"/>
        </w:rPr>
        <w:t>Ya</w:t>
      </w:r>
      <w:proofErr w:type="spellEnd"/>
      <w:r w:rsidRPr="00D950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950ED">
        <w:rPr>
          <w:rFonts w:ascii="Times New Roman" w:hAnsi="Times New Roman" w:cs="Times New Roman"/>
          <w:i/>
          <w:iCs/>
          <w:sz w:val="28"/>
          <w:szCs w:val="28"/>
        </w:rPr>
        <w:t>Gonna</w:t>
      </w:r>
      <w:proofErr w:type="spellEnd"/>
      <w:r w:rsidRPr="00D950ED">
        <w:rPr>
          <w:rFonts w:ascii="Times New Roman" w:hAnsi="Times New Roman" w:cs="Times New Roman"/>
          <w:i/>
          <w:iCs/>
          <w:sz w:val="28"/>
          <w:szCs w:val="28"/>
        </w:rPr>
        <w:t xml:space="preserve"> Go? </w:t>
      </w:r>
      <w:proofErr w:type="spellStart"/>
      <w:r w:rsidRPr="00D950ED">
        <w:rPr>
          <w:rFonts w:ascii="Times New Roman" w:hAnsi="Times New Roman" w:cs="Times New Roman"/>
          <w:i/>
          <w:iCs/>
          <w:sz w:val="28"/>
          <w:szCs w:val="28"/>
        </w:rPr>
        <w:t>Whatya</w:t>
      </w:r>
      <w:proofErr w:type="spellEnd"/>
      <w:r w:rsidRPr="00D950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950ED">
        <w:rPr>
          <w:rFonts w:ascii="Times New Roman" w:hAnsi="Times New Roman" w:cs="Times New Roman"/>
          <w:i/>
          <w:iCs/>
          <w:sz w:val="28"/>
          <w:szCs w:val="28"/>
        </w:rPr>
        <w:t>Gonna</w:t>
      </w:r>
      <w:proofErr w:type="spellEnd"/>
      <w:r w:rsidRPr="00D950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950ED">
        <w:rPr>
          <w:rFonts w:ascii="Times New Roman" w:hAnsi="Times New Roman" w:cs="Times New Roman"/>
          <w:i/>
          <w:iCs/>
          <w:sz w:val="28"/>
          <w:szCs w:val="28"/>
        </w:rPr>
        <w:t>Do?®</w:t>
      </w:r>
      <w:proofErr w:type="gramEnd"/>
    </w:p>
    <w:p w14:paraId="4C2A1578" w14:textId="77777777" w:rsidR="00E05E60" w:rsidRPr="00D950ED" w:rsidRDefault="00E05E60" w:rsidP="00E05E60">
      <w:pPr>
        <w:rPr>
          <w:rFonts w:ascii="Times New Roman" w:hAnsi="Times New Roman" w:cs="Times New Roman"/>
          <w:sz w:val="28"/>
          <w:szCs w:val="28"/>
        </w:rPr>
      </w:pPr>
    </w:p>
    <w:p w14:paraId="5899EDEC" w14:textId="77777777" w:rsidR="00E05E60" w:rsidRDefault="00E05E60"/>
    <w:sectPr w:rsidR="00E05E60" w:rsidSect="00E05E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60"/>
    <w:rsid w:val="00177B21"/>
    <w:rsid w:val="00BA7D73"/>
    <w:rsid w:val="00C41A9C"/>
    <w:rsid w:val="00C46530"/>
    <w:rsid w:val="00E05E60"/>
    <w:rsid w:val="00E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38707"/>
  <w15:chartTrackingRefBased/>
  <w15:docId w15:val="{ABB3C002-C652-5941-8683-3562B8FE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E60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537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Matarrese</dc:creator>
  <cp:keywords/>
  <dc:description/>
  <cp:lastModifiedBy>Marilyn Matarrese</cp:lastModifiedBy>
  <cp:revision>2</cp:revision>
  <dcterms:created xsi:type="dcterms:W3CDTF">2024-01-08T18:48:00Z</dcterms:created>
  <dcterms:modified xsi:type="dcterms:W3CDTF">2024-01-08T18:48:00Z</dcterms:modified>
  <cp:category/>
</cp:coreProperties>
</file>